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391F8A9" w14:textId="1438CA6D" w:rsidR="00D63C9D" w:rsidRDefault="00D63C9D" w:rsidP="00EA538A">
      <w:r w:rsidRPr="00D63C9D">
        <w:rPr>
          <w:noProof/>
        </w:rPr>
        <mc:AlternateContent>
          <mc:Choice Requires="wps">
            <w:drawing>
              <wp:anchor distT="0" distB="0" distL="114300" distR="114300" simplePos="0" relativeHeight="251658752" behindDoc="0" locked="0" layoutInCell="1" allowOverlap="1" wp14:anchorId="274B65DC" wp14:editId="3AAEDDA5">
                <wp:simplePos x="0" y="0"/>
                <wp:positionH relativeFrom="column">
                  <wp:posOffset>2537460</wp:posOffset>
                </wp:positionH>
                <wp:positionV relativeFrom="paragraph">
                  <wp:posOffset>1280160</wp:posOffset>
                </wp:positionV>
                <wp:extent cx="45719" cy="358140"/>
                <wp:effectExtent l="0" t="0" r="12065" b="22860"/>
                <wp:wrapNone/>
                <wp:docPr id="1922417610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19" cy="35814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C59DB06" id="Rectangle 1" o:spid="_x0000_s1026" style="position:absolute;margin-left:199.8pt;margin-top:100.8pt;width:3.6pt;height:28.2pt;z-index:251658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" fillcolor="#4472c4 [3204]" strokecolor="#09101d [484]" strokeweight="1pt"/>
            </w:pict>
          </mc:Fallback>
        </mc:AlternateContent>
      </w:r>
      <w:r w:rsidR="00EA538A">
        <w:rPr>
          <w:b/>
          <w:bCs/>
          <w:sz w:val="40"/>
          <w:szCs w:val="40"/>
        </w:rPr>
        <w:t>1.</w:t>
      </w:r>
      <w:r w:rsidRPr="00EA538A">
        <w:rPr>
          <w:b/>
          <w:bCs/>
          <w:sz w:val="40"/>
          <w:szCs w:val="40"/>
        </w:rPr>
        <w:t>Free E-commerce template download</w:t>
      </w:r>
    </w:p>
    <w:p w14:paraId="2E4279AA" w14:textId="742F3F08" w:rsidR="00D63C9D" w:rsidRDefault="00D63C9D" w:rsidP="00D63C9D">
      <w:r w:rsidRPr="00D63C9D">
        <w:rPr>
          <w:noProof/>
        </w:rPr>
        <w:drawing>
          <wp:inline distT="0" distB="0" distL="0" distR="0" wp14:anchorId="709E88DB" wp14:editId="1637634E">
            <wp:extent cx="5257800" cy="3422015"/>
            <wp:effectExtent l="0" t="0" r="0" b="6985"/>
            <wp:docPr id="15821040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10409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42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85286" w14:textId="77777777" w:rsidR="00D63C9D" w:rsidRDefault="00D63C9D"/>
    <w:p w14:paraId="6A7A77A9" w14:textId="77777777" w:rsidR="00D63C9D" w:rsidRDefault="00D63C9D"/>
    <w:p w14:paraId="72D212DE" w14:textId="2B05B301" w:rsidR="00D63C9D" w:rsidRDefault="00D63C9D">
      <w:pPr>
        <w:rPr>
          <w:b/>
          <w:bCs/>
          <w:sz w:val="44"/>
          <w:szCs w:val="44"/>
        </w:rPr>
      </w:pPr>
      <w:r w:rsidRPr="00D63C9D">
        <w:rPr>
          <w:b/>
          <w:bCs/>
          <w:sz w:val="44"/>
          <w:szCs w:val="44"/>
        </w:rPr>
        <w:t>Aft</w:t>
      </w:r>
      <w:r>
        <w:rPr>
          <w:b/>
          <w:bCs/>
          <w:sz w:val="44"/>
          <w:szCs w:val="44"/>
        </w:rPr>
        <w:t>er</w:t>
      </w:r>
      <w:r w:rsidRPr="00D63C9D">
        <w:rPr>
          <w:b/>
          <w:bCs/>
          <w:sz w:val="44"/>
          <w:szCs w:val="44"/>
        </w:rPr>
        <w:t xml:space="preserve"> modify the template</w:t>
      </w:r>
    </w:p>
    <w:p w14:paraId="3768838E" w14:textId="77777777" w:rsidR="00815629" w:rsidRDefault="00815629">
      <w:pPr>
        <w:rPr>
          <w:b/>
          <w:bCs/>
          <w:sz w:val="44"/>
          <w:szCs w:val="44"/>
        </w:rPr>
      </w:pPr>
    </w:p>
    <w:p w14:paraId="6F70F0C8" w14:textId="5F1F0E73" w:rsidR="00815629" w:rsidRPr="00D63C9D" w:rsidRDefault="00815629">
      <w:pPr>
        <w:rPr>
          <w:b/>
          <w:bCs/>
          <w:sz w:val="44"/>
          <w:szCs w:val="44"/>
        </w:rPr>
      </w:pPr>
      <w:r w:rsidRPr="00815629">
        <w:rPr>
          <w:b/>
          <w:bCs/>
          <w:noProof/>
          <w:sz w:val="44"/>
          <w:szCs w:val="44"/>
        </w:rPr>
        <w:drawing>
          <wp:inline distT="0" distB="0" distL="0" distR="0" wp14:anchorId="457A3A61" wp14:editId="3E20AEA1">
            <wp:extent cx="5731510" cy="3223895"/>
            <wp:effectExtent l="0" t="0" r="2540" b="0"/>
            <wp:docPr id="15291647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16477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2AE1B" w14:textId="21F0A150" w:rsidR="00D63C9D" w:rsidRDefault="00815629">
      <w:pPr>
        <w:rPr>
          <w:b/>
          <w:bCs/>
          <w:sz w:val="40"/>
          <w:szCs w:val="40"/>
        </w:rPr>
      </w:pPr>
      <w:r w:rsidRPr="00815629">
        <w:rPr>
          <w:b/>
          <w:bCs/>
          <w:sz w:val="40"/>
          <w:szCs w:val="40"/>
        </w:rPr>
        <w:lastRenderedPageBreak/>
        <w:t>2. Create simple and static demo web page for online shopping site.</w:t>
      </w:r>
    </w:p>
    <w:p w14:paraId="37B8FFF5" w14:textId="77777777" w:rsidR="00A715BC" w:rsidRDefault="00A715BC">
      <w:pPr>
        <w:rPr>
          <w:b/>
          <w:bCs/>
          <w:sz w:val="40"/>
          <w:szCs w:val="40"/>
        </w:rPr>
      </w:pPr>
    </w:p>
    <w:p w14:paraId="37F8438B" w14:textId="49DF171B" w:rsidR="00815629" w:rsidRDefault="008B4D2F">
      <w:r>
        <w:rPr>
          <w:noProof/>
        </w:rPr>
        <w:drawing>
          <wp:inline distT="0" distB="0" distL="0" distR="0" wp14:anchorId="0197D141" wp14:editId="2FB83632">
            <wp:extent cx="5731510" cy="2770910"/>
            <wp:effectExtent l="0" t="0" r="2540" b="0"/>
            <wp:docPr id="58566014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0081" cy="27750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941DB2" w14:textId="00848F35" w:rsidR="00441A9A" w:rsidRDefault="003D39B4">
      <w:r>
        <w:rPr>
          <w:noProof/>
        </w:rPr>
        <w:drawing>
          <wp:inline distT="0" distB="0" distL="0" distR="0" wp14:anchorId="51ED496E" wp14:editId="3681E197">
            <wp:extent cx="5731510" cy="2683914"/>
            <wp:effectExtent l="0" t="0" r="2540" b="2540"/>
            <wp:docPr id="22682993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6249" cy="26861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AD9FC5" w14:textId="77777777" w:rsidR="00815629" w:rsidRDefault="00815629"/>
    <w:p w14:paraId="6D948DD8" w14:textId="243A80CA" w:rsidR="00815629" w:rsidRDefault="00815629"/>
    <w:p w14:paraId="2D74FD19" w14:textId="06ED05F8" w:rsidR="00815629" w:rsidRDefault="00815629">
      <w:r>
        <w:br w:type="page"/>
      </w:r>
    </w:p>
    <w:p w14:paraId="3DBE53DB" w14:textId="59562996" w:rsidR="00D63C9D" w:rsidRDefault="00815629">
      <w:pPr>
        <w:rPr>
          <w:b/>
          <w:bCs/>
          <w:sz w:val="40"/>
          <w:szCs w:val="40"/>
        </w:rPr>
      </w:pPr>
      <w:r w:rsidRPr="00815629">
        <w:rPr>
          <w:b/>
          <w:bCs/>
          <w:sz w:val="40"/>
          <w:szCs w:val="40"/>
        </w:rPr>
        <w:lastRenderedPageBreak/>
        <w:t>5.Demonstrate domain registration.</w:t>
      </w:r>
    </w:p>
    <w:p w14:paraId="04D2826F" w14:textId="77777777" w:rsidR="00815629" w:rsidRDefault="00815629">
      <w:pPr>
        <w:rPr>
          <w:b/>
          <w:bCs/>
          <w:sz w:val="40"/>
          <w:szCs w:val="40"/>
        </w:rPr>
      </w:pPr>
    </w:p>
    <w:p w14:paraId="7ED9327B" w14:textId="4BDCB8F8" w:rsidR="00815629" w:rsidRDefault="001A6F59">
      <w:pPr>
        <w:rPr>
          <w:b/>
          <w:bCs/>
          <w:sz w:val="40"/>
          <w:szCs w:val="40"/>
        </w:rPr>
      </w:pPr>
      <w:r w:rsidRPr="001A6F59">
        <w:rPr>
          <w:b/>
          <w:bCs/>
          <w:noProof/>
          <w:sz w:val="40"/>
          <w:szCs w:val="40"/>
        </w:rPr>
        <w:drawing>
          <wp:inline distT="0" distB="0" distL="0" distR="0" wp14:anchorId="6DB0D363" wp14:editId="0C175908">
            <wp:extent cx="6134100" cy="3859403"/>
            <wp:effectExtent l="0" t="0" r="0" b="8255"/>
            <wp:docPr id="83345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452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56726" cy="3873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335C3" w14:textId="77777777" w:rsidR="001A6F59" w:rsidRDefault="001A6F59">
      <w:pPr>
        <w:rPr>
          <w:b/>
          <w:bCs/>
          <w:sz w:val="40"/>
          <w:szCs w:val="40"/>
        </w:rPr>
      </w:pPr>
    </w:p>
    <w:p w14:paraId="3C330DF4" w14:textId="2514C125" w:rsidR="001A6F59" w:rsidRDefault="001A6F59">
      <w:pPr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3728D2CC" wp14:editId="69237868">
            <wp:extent cx="5731510" cy="2244725"/>
            <wp:effectExtent l="0" t="0" r="2540" b="3175"/>
            <wp:docPr id="140549748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44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D5F7C7" w14:textId="77777777" w:rsidR="001A6F59" w:rsidRDefault="001A6F59">
      <w:pPr>
        <w:rPr>
          <w:b/>
          <w:bCs/>
          <w:sz w:val="40"/>
          <w:szCs w:val="40"/>
        </w:rPr>
      </w:pPr>
    </w:p>
    <w:p w14:paraId="72C8A065" w14:textId="06B5B223" w:rsidR="001A6F59" w:rsidRDefault="001A6F59">
      <w:pPr>
        <w:rPr>
          <w:b/>
          <w:bCs/>
          <w:sz w:val="40"/>
          <w:szCs w:val="40"/>
        </w:rPr>
      </w:pPr>
    </w:p>
    <w:p w14:paraId="037F997F" w14:textId="77777777" w:rsidR="001A6F59" w:rsidRDefault="001A6F59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br w:type="page"/>
      </w:r>
    </w:p>
    <w:p w14:paraId="05B8EBA8" w14:textId="1B34B320" w:rsidR="009F0D5B" w:rsidRDefault="00260017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lastRenderedPageBreak/>
        <w:t>8.Upload any demo video on YouTube.</w:t>
      </w:r>
    </w:p>
    <w:p w14:paraId="0146FB9F" w14:textId="3432FDE0" w:rsidR="002E1609" w:rsidRDefault="009F0D5B">
      <w:pPr>
        <w:rPr>
          <w:b/>
          <w:bCs/>
          <w:sz w:val="40"/>
          <w:szCs w:val="4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493E3A15" wp14:editId="08534AD2">
                <wp:simplePos x="0" y="0"/>
                <wp:positionH relativeFrom="column">
                  <wp:posOffset>3489960</wp:posOffset>
                </wp:positionH>
                <wp:positionV relativeFrom="paragraph">
                  <wp:posOffset>120015</wp:posOffset>
                </wp:positionV>
                <wp:extent cx="2354580" cy="2636520"/>
                <wp:effectExtent l="0" t="0" r="7620" b="0"/>
                <wp:wrapNone/>
                <wp:docPr id="1522559652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54580" cy="263652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DF31402" w14:textId="78105F25" w:rsidR="00665562" w:rsidRDefault="00BC6949" w:rsidP="00665562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5679E83" wp14:editId="3688F034">
                                  <wp:extent cx="2214245" cy="2532380"/>
                                  <wp:effectExtent l="0" t="0" r="0" b="1270"/>
                                  <wp:docPr id="1884755283" name="Picture 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5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214245" cy="25323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93E3A15" id="Rectangle 3" o:spid="_x0000_s1026" style="position:absolute;margin-left:274.8pt;margin-top:9.45pt;width:185.4pt;height:207.6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" fillcolor="white [3201]" stroked="f" strokeweight="1pt">
                <v:textbox>
                  <w:txbxContent>
                    <w:p w14:paraId="4DF31402" w14:textId="78105F25" w:rsidR="00665562" w:rsidRDefault="00BC6949" w:rsidP="00665562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75679E83" wp14:editId="3688F034">
                            <wp:extent cx="2214245" cy="2532380"/>
                            <wp:effectExtent l="0" t="0" r="0" b="1270"/>
                            <wp:docPr id="1884755283" name="Picture 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5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214245" cy="25323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  <w:r w:rsidR="000A70F3">
        <w:rPr>
          <w:noProof/>
        </w:rPr>
        <w:drawing>
          <wp:inline distT="0" distB="0" distL="0" distR="0" wp14:anchorId="59D9E20F" wp14:editId="1FDE1947">
            <wp:extent cx="2659380" cy="3360420"/>
            <wp:effectExtent l="0" t="0" r="7620" b="0"/>
            <wp:docPr id="74084619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9380" cy="3360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E0528">
        <w:rPr>
          <w:b/>
          <w:bCs/>
          <w:sz w:val="40"/>
          <w:szCs w:val="40"/>
        </w:rPr>
        <w:t xml:space="preserve">     </w:t>
      </w:r>
    </w:p>
    <w:p w14:paraId="4CCD18A7" w14:textId="3FF3B2B1" w:rsidR="001670A4" w:rsidRDefault="00F71AC1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31B014D" wp14:editId="73A29D21">
                <wp:simplePos x="0" y="0"/>
                <wp:positionH relativeFrom="column">
                  <wp:posOffset>3436620</wp:posOffset>
                </wp:positionH>
                <wp:positionV relativeFrom="paragraph">
                  <wp:posOffset>340360</wp:posOffset>
                </wp:positionV>
                <wp:extent cx="2781300" cy="3200400"/>
                <wp:effectExtent l="0" t="0" r="0" b="0"/>
                <wp:wrapNone/>
                <wp:docPr id="950161061" name="Rectang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1300" cy="320040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80A3AC5" w14:textId="7CF0A9DB" w:rsidR="00690A56" w:rsidRDefault="00690A56" w:rsidP="00690A56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086B8BC" wp14:editId="2B191969">
                                  <wp:extent cx="1559560" cy="3096260"/>
                                  <wp:effectExtent l="0" t="0" r="2540" b="8890"/>
                                  <wp:docPr id="1373156183" name="Picture 1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559560" cy="309626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31B014D" id="Rectangle 9" o:spid="_x0000_s1027" style="position:absolute;margin-left:270.6pt;margin-top:26.8pt;width:219pt;height:252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" fillcolor="white [3201]" stroked="f" strokeweight="1pt">
                <v:textbox>
                  <w:txbxContent>
                    <w:p w14:paraId="080A3AC5" w14:textId="7CF0A9DB" w:rsidR="00690A56" w:rsidRDefault="00690A56" w:rsidP="00690A56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6086B8BC" wp14:editId="2B191969">
                            <wp:extent cx="1559560" cy="3096260"/>
                            <wp:effectExtent l="0" t="0" r="2540" b="8890"/>
                            <wp:docPr id="1373156183" name="Picture 1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559560" cy="309626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</w:p>
    <w:p w14:paraId="324DB547" w14:textId="085EBB62" w:rsidR="0017546A" w:rsidRDefault="002E1609">
      <w:pPr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4C1EB379" wp14:editId="44786E13">
            <wp:extent cx="2522220" cy="2743200"/>
            <wp:effectExtent l="0" t="0" r="0" b="0"/>
            <wp:docPr id="83263269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0164" cy="28606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FE7848" w14:textId="5697810C" w:rsidR="001A6F59" w:rsidRDefault="00CC5FFE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4DF0990B" wp14:editId="0DD41419">
                <wp:simplePos x="0" y="0"/>
                <wp:positionH relativeFrom="margin">
                  <wp:align>left</wp:align>
                </wp:positionH>
                <wp:positionV relativeFrom="paragraph">
                  <wp:posOffset>10160</wp:posOffset>
                </wp:positionV>
                <wp:extent cx="3131820" cy="2202180"/>
                <wp:effectExtent l="0" t="0" r="0" b="7620"/>
                <wp:wrapNone/>
                <wp:docPr id="1571293656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31820" cy="220218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4F48D5E" w14:textId="25F0499D" w:rsidR="00CC5FFE" w:rsidRDefault="00CC5FFE" w:rsidP="00CC5FFE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538531A" wp14:editId="56F8E82F">
                                  <wp:extent cx="2718435" cy="2098040"/>
                                  <wp:effectExtent l="0" t="0" r="5715" b="0"/>
                                  <wp:docPr id="38679956" name="Picture 1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5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718435" cy="209804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DF0990B" id="Rectangle 12" o:spid="_x0000_s1028" style="position:absolute;margin-left:0;margin-top:.8pt;width:246.6pt;height:173.4pt;z-index:25166233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" fillcolor="white [3201]" stroked="f" strokeweight="1pt">
                <v:textbox>
                  <w:txbxContent>
                    <w:p w14:paraId="24F48D5E" w14:textId="25F0499D" w:rsidR="00CC5FFE" w:rsidRDefault="00CC5FFE" w:rsidP="00CC5FFE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3538531A" wp14:editId="56F8E82F">
                            <wp:extent cx="2718435" cy="2098040"/>
                            <wp:effectExtent l="0" t="0" r="5715" b="0"/>
                            <wp:docPr id="38679956" name="Picture 1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5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718435" cy="209804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1A6F59">
        <w:rPr>
          <w:b/>
          <w:bCs/>
          <w:sz w:val="40"/>
          <w:szCs w:val="40"/>
        </w:rPr>
        <w:br w:type="page"/>
      </w:r>
    </w:p>
    <w:p w14:paraId="65B951EB" w14:textId="77777777" w:rsidR="001A6F59" w:rsidRPr="00815629" w:rsidRDefault="001A6F59">
      <w:pPr>
        <w:rPr>
          <w:b/>
          <w:bCs/>
          <w:sz w:val="40"/>
          <w:szCs w:val="40"/>
        </w:rPr>
      </w:pPr>
    </w:p>
    <w:sectPr w:rsidR="001A6F59" w:rsidRPr="0081562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C9AC1B0" w14:textId="77777777" w:rsidR="00F27FA5" w:rsidRDefault="00F27FA5" w:rsidP="00D63C9D">
      <w:pPr>
        <w:spacing w:after="0" w:line="240" w:lineRule="auto"/>
      </w:pPr>
      <w:r>
        <w:separator/>
      </w:r>
    </w:p>
  </w:endnote>
  <w:endnote w:type="continuationSeparator" w:id="0">
    <w:p w14:paraId="20465D50" w14:textId="77777777" w:rsidR="00F27FA5" w:rsidRDefault="00F27FA5" w:rsidP="00D63C9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4C4FDF9" w14:textId="77777777" w:rsidR="00F27FA5" w:rsidRDefault="00F27FA5" w:rsidP="00D63C9D">
      <w:pPr>
        <w:spacing w:after="0" w:line="240" w:lineRule="auto"/>
      </w:pPr>
      <w:r>
        <w:separator/>
      </w:r>
    </w:p>
  </w:footnote>
  <w:footnote w:type="continuationSeparator" w:id="0">
    <w:p w14:paraId="0BC54188" w14:textId="77777777" w:rsidR="00F27FA5" w:rsidRDefault="00F27FA5" w:rsidP="00D63C9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4F7454E5"/>
    <w:multiLevelType w:val="hybridMultilevel"/>
    <w:tmpl w:val="4EE41874"/>
    <w:lvl w:ilvl="0" w:tplc="006EDB14">
      <w:start w:val="1"/>
      <w:numFmt w:val="decimal"/>
      <w:lvlText w:val="%1."/>
      <w:lvlJc w:val="left"/>
      <w:pPr>
        <w:ind w:left="720" w:hanging="360"/>
      </w:pPr>
      <w:rPr>
        <w:rFonts w:hint="default"/>
        <w:b/>
        <w:sz w:val="40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CAA0F23"/>
    <w:multiLevelType w:val="hybridMultilevel"/>
    <w:tmpl w:val="8B0CC3F0"/>
    <w:lvl w:ilvl="0" w:tplc="E076BD30">
      <w:start w:val="1"/>
      <w:numFmt w:val="decimal"/>
      <w:lvlText w:val="%1"/>
      <w:lvlJc w:val="left"/>
      <w:pPr>
        <w:ind w:left="1104" w:hanging="384"/>
      </w:pPr>
      <w:rPr>
        <w:rFonts w:hint="default"/>
        <w:b/>
        <w:sz w:val="40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76821B97"/>
    <w:multiLevelType w:val="hybridMultilevel"/>
    <w:tmpl w:val="3CCE3A94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566718229">
    <w:abstractNumId w:val="2"/>
  </w:num>
  <w:num w:numId="2" w16cid:durableId="1897276774">
    <w:abstractNumId w:val="1"/>
  </w:num>
  <w:num w:numId="3" w16cid:durableId="127690663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63C9D"/>
    <w:rsid w:val="00024DF0"/>
    <w:rsid w:val="00047C3F"/>
    <w:rsid w:val="000A70F3"/>
    <w:rsid w:val="000D360D"/>
    <w:rsid w:val="0015501A"/>
    <w:rsid w:val="001670A4"/>
    <w:rsid w:val="0017546A"/>
    <w:rsid w:val="001A6F59"/>
    <w:rsid w:val="00223B2F"/>
    <w:rsid w:val="00260017"/>
    <w:rsid w:val="002D4C54"/>
    <w:rsid w:val="002E1609"/>
    <w:rsid w:val="00384BF0"/>
    <w:rsid w:val="003D39B4"/>
    <w:rsid w:val="0041072D"/>
    <w:rsid w:val="00441A9A"/>
    <w:rsid w:val="004F3527"/>
    <w:rsid w:val="0053387C"/>
    <w:rsid w:val="005F1B8A"/>
    <w:rsid w:val="00651542"/>
    <w:rsid w:val="00665562"/>
    <w:rsid w:val="00690A56"/>
    <w:rsid w:val="007840A0"/>
    <w:rsid w:val="00815629"/>
    <w:rsid w:val="008B4D2F"/>
    <w:rsid w:val="00961606"/>
    <w:rsid w:val="009F0D5B"/>
    <w:rsid w:val="00A715BC"/>
    <w:rsid w:val="00BC6949"/>
    <w:rsid w:val="00C43E34"/>
    <w:rsid w:val="00C52CC8"/>
    <w:rsid w:val="00CC5FFE"/>
    <w:rsid w:val="00D277FC"/>
    <w:rsid w:val="00D63C9D"/>
    <w:rsid w:val="00DA7BCE"/>
    <w:rsid w:val="00E01C16"/>
    <w:rsid w:val="00EA538A"/>
    <w:rsid w:val="00F27FA5"/>
    <w:rsid w:val="00F71AC1"/>
    <w:rsid w:val="00FE05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A482D21"/>
  <w15:chartTrackingRefBased/>
  <w15:docId w15:val="{3CF7AC3D-DF7C-4DBB-AF3D-CAEE93F39BB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63C9D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D63C9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63C9D"/>
  </w:style>
  <w:style w:type="paragraph" w:styleId="Footer">
    <w:name w:val="footer"/>
    <w:basedOn w:val="Normal"/>
    <w:link w:val="FooterChar"/>
    <w:uiPriority w:val="99"/>
    <w:unhideWhenUsed/>
    <w:rsid w:val="00D63C9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63C9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jpe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jpe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10" Type="http://schemas.openxmlformats.org/officeDocument/2006/relationships/image" Target="media/image4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5</Pages>
  <Words>36</Words>
  <Characters>208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Harshda Patil</dc:creator>
  <cp:keywords/>
  <dc:description/>
  <cp:lastModifiedBy>Harshda Patil</cp:lastModifiedBy>
  <cp:revision>2</cp:revision>
  <dcterms:created xsi:type="dcterms:W3CDTF">2024-09-24T14:51:00Z</dcterms:created>
  <dcterms:modified xsi:type="dcterms:W3CDTF">2024-09-24T14:51:00Z</dcterms:modified>
</cp:coreProperties>
</file>